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7B3C" w14:textId="10C25C44" w:rsidR="0082218D" w:rsidRDefault="0082218D" w:rsidP="0082218D">
      <w:r w:rsidRPr="00762D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4200797" wp14:editId="60807BC3">
            <wp:simplePos x="0" y="0"/>
            <wp:positionH relativeFrom="margin">
              <wp:align>left</wp:align>
            </wp:positionH>
            <wp:positionV relativeFrom="paragraph">
              <wp:posOffset>8480</wp:posOffset>
            </wp:positionV>
            <wp:extent cx="2089991" cy="914400"/>
            <wp:effectExtent l="0" t="0" r="571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9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31654" w14:textId="2A1C67D6" w:rsidR="0082218D" w:rsidRDefault="0082218D" w:rsidP="0082218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6C2B">
        <w:rPr>
          <w:rFonts w:ascii="Arial" w:hAnsi="Arial" w:cs="Arial"/>
          <w:b/>
          <w:bCs/>
          <w:sz w:val="24"/>
          <w:szCs w:val="24"/>
          <w:u w:val="single"/>
        </w:rPr>
        <w:t>FINANCIAL ASSISTANCE APPLICATION FORM</w:t>
      </w:r>
    </w:p>
    <w:p w14:paraId="527F8B8F" w14:textId="77777777" w:rsidR="0082218D" w:rsidRPr="0082218D" w:rsidRDefault="0082218D" w:rsidP="0082218D"/>
    <w:p w14:paraId="34FCC1C0" w14:textId="77777777" w:rsidR="0082218D" w:rsidRDefault="0082218D" w:rsidP="008221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D4BF5A" w14:textId="3C18C161" w:rsidR="004972E2" w:rsidRPr="00762D69" w:rsidRDefault="0082218D" w:rsidP="0082218D">
      <w:pPr>
        <w:jc w:val="center"/>
        <w:rPr>
          <w:rFonts w:ascii="Arial" w:hAnsi="Arial" w:cs="Arial"/>
        </w:rPr>
      </w:pPr>
      <w:r w:rsidRPr="00762D69">
        <w:rPr>
          <w:rFonts w:ascii="Arial" w:hAnsi="Arial" w:cs="Arial"/>
        </w:rPr>
        <w:t>Please read the Grant Criteria document before you start your application process.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06"/>
      </w:tblGrid>
      <w:tr w:rsidR="004972E2" w14:paraId="3DE5724A" w14:textId="77777777" w:rsidTr="00E8368A">
        <w:trPr>
          <w:trHeight w:val="549"/>
        </w:trPr>
        <w:tc>
          <w:tcPr>
            <w:tcW w:w="9016" w:type="dxa"/>
            <w:gridSpan w:val="2"/>
          </w:tcPr>
          <w:p w14:paraId="21B3A385" w14:textId="3DC5C7E1" w:rsidR="0053623C" w:rsidRDefault="004972E2" w:rsidP="0082218D">
            <w:pPr>
              <w:rPr>
                <w:b/>
                <w:bCs/>
                <w:sz w:val="24"/>
                <w:szCs w:val="24"/>
                <w:u w:val="single"/>
              </w:rPr>
            </w:pPr>
            <w:r w:rsidRPr="004972E2">
              <w:rPr>
                <w:b/>
                <w:bCs/>
                <w:sz w:val="24"/>
                <w:szCs w:val="24"/>
                <w:u w:val="single"/>
              </w:rPr>
              <w:t xml:space="preserve">Application Reference (Office use only):    </w:t>
            </w:r>
          </w:p>
          <w:p w14:paraId="4672D1BF" w14:textId="4EC37235" w:rsidR="004972E2" w:rsidRPr="004972E2" w:rsidRDefault="0053623C" w:rsidP="0053623C">
            <w:pPr>
              <w:tabs>
                <w:tab w:val="left" w:pos="3888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53623C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4B032D" wp14:editId="1368A02B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66040</wp:posOffset>
                      </wp:positionV>
                      <wp:extent cx="106680" cy="83820"/>
                      <wp:effectExtent l="0" t="0" r="26670" b="11430"/>
                      <wp:wrapNone/>
                      <wp:docPr id="18637892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7DFD2" id="Rectangle 1" o:spid="_x0000_s1026" style="position:absolute;margin-left:362.15pt;margin-top:5.2pt;width:8.4pt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Pr="0053623C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34CA0F" wp14:editId="5DB2B1AF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73660</wp:posOffset>
                      </wp:positionV>
                      <wp:extent cx="106680" cy="83820"/>
                      <wp:effectExtent l="0" t="0" r="26670" b="11430"/>
                      <wp:wrapNone/>
                      <wp:docPr id="17938731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F17AB" id="Rectangle 1" o:spid="_x0000_s1026" style="position:absolute;margin-left:239.75pt;margin-top:5.8pt;width:8.4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Pr="0053623C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1343F6" wp14:editId="19BF869D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73660</wp:posOffset>
                      </wp:positionV>
                      <wp:extent cx="106680" cy="83820"/>
                      <wp:effectExtent l="0" t="0" r="26670" b="11430"/>
                      <wp:wrapNone/>
                      <wp:docPr id="17958858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B534C" id="Rectangle 1" o:spid="_x0000_s1026" style="position:absolute;margin-left:121.55pt;margin-top:5.8pt;width:8.4pt;height: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Pr="0053623C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FDE89" wp14:editId="4FEE2BB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106680" cy="83820"/>
                      <wp:effectExtent l="0" t="0" r="26670" b="11430"/>
                      <wp:wrapNone/>
                      <wp:docPr id="5938401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F4E4D" id="Rectangle 1" o:spid="_x0000_s1026" style="position:absolute;margin-left:1.8pt;margin-top:4.65pt;width:8.4pt;height: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4972E2" w:rsidRPr="0053623C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53623C">
              <w:rPr>
                <w:b/>
                <w:bCs/>
                <w:sz w:val="20"/>
                <w:szCs w:val="20"/>
                <w:u w:val="single"/>
              </w:rPr>
              <w:t>Approved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4972E2" w:rsidRPr="004972E2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£         </w:t>
            </w:r>
            <w:r w:rsidR="004972E2" w:rsidRPr="004972E2">
              <w:rPr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="004972E2" w:rsidRPr="004972E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3623C">
              <w:rPr>
                <w:b/>
                <w:bCs/>
                <w:sz w:val="20"/>
                <w:szCs w:val="20"/>
                <w:u w:val="single"/>
              </w:rPr>
              <w:t xml:space="preserve">Paid </w:t>
            </w:r>
            <w:r w:rsidR="004972E2" w:rsidRPr="0053623C">
              <w:rPr>
                <w:b/>
                <w:bCs/>
                <w:sz w:val="20"/>
                <w:szCs w:val="20"/>
                <w:u w:val="single"/>
              </w:rPr>
              <w:t xml:space="preserve">        </w:t>
            </w:r>
            <w:r w:rsidRPr="0053623C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</w:t>
            </w:r>
            <w:r w:rsidR="004972E2" w:rsidRPr="0053623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3623C">
              <w:rPr>
                <w:b/>
                <w:bCs/>
                <w:sz w:val="20"/>
                <w:szCs w:val="20"/>
                <w:u w:val="single"/>
              </w:rPr>
              <w:t>M.Form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         </w:t>
            </w:r>
            <w:r w:rsidRPr="0053623C">
              <w:rPr>
                <w:b/>
                <w:bCs/>
                <w:sz w:val="20"/>
                <w:szCs w:val="20"/>
                <w:u w:val="single"/>
              </w:rPr>
              <w:t xml:space="preserve"> Complete</w:t>
            </w:r>
          </w:p>
        </w:tc>
      </w:tr>
      <w:tr w:rsidR="0082218D" w14:paraId="61880BF5" w14:textId="77777777" w:rsidTr="00E8368A">
        <w:trPr>
          <w:trHeight w:val="549"/>
        </w:trPr>
        <w:tc>
          <w:tcPr>
            <w:tcW w:w="9016" w:type="dxa"/>
            <w:gridSpan w:val="2"/>
          </w:tcPr>
          <w:p w14:paraId="3344629E" w14:textId="317C2E19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1: CONTACT DETAILS</w:t>
            </w:r>
          </w:p>
        </w:tc>
      </w:tr>
      <w:tr w:rsidR="0082218D" w14:paraId="5EFD923E" w14:textId="77777777" w:rsidTr="0082218D">
        <w:trPr>
          <w:trHeight w:val="840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D687207" w14:textId="41B221E5" w:rsidR="0082218D" w:rsidRDefault="0082218D" w:rsidP="0082218D">
            <w:r w:rsidRPr="00762D69">
              <w:rPr>
                <w:rFonts w:ascii="Arial" w:hAnsi="Arial" w:cs="Arial"/>
              </w:rPr>
              <w:t>Name of Organisation:</w:t>
            </w:r>
          </w:p>
        </w:tc>
        <w:tc>
          <w:tcPr>
            <w:tcW w:w="6606" w:type="dxa"/>
          </w:tcPr>
          <w:p w14:paraId="6AEB4687" w14:textId="77777777" w:rsidR="0082218D" w:rsidRDefault="0082218D" w:rsidP="0082218D"/>
        </w:tc>
      </w:tr>
      <w:tr w:rsidR="0082218D" w14:paraId="4BAE8BEC" w14:textId="77777777" w:rsidTr="0082218D">
        <w:trPr>
          <w:trHeight w:val="1132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BC39394" w14:textId="69CB1A3E" w:rsidR="0082218D" w:rsidRDefault="0082218D" w:rsidP="0082218D">
            <w:r w:rsidRPr="00762D69">
              <w:rPr>
                <w:rFonts w:ascii="Arial" w:hAnsi="Arial" w:cs="Arial"/>
              </w:rPr>
              <w:t>Address of Organisation:</w:t>
            </w:r>
          </w:p>
        </w:tc>
        <w:tc>
          <w:tcPr>
            <w:tcW w:w="6606" w:type="dxa"/>
          </w:tcPr>
          <w:p w14:paraId="79018DEC" w14:textId="77777777" w:rsidR="0082218D" w:rsidRDefault="0082218D" w:rsidP="0082218D"/>
        </w:tc>
      </w:tr>
      <w:tr w:rsidR="0082218D" w14:paraId="1CAFFE52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97FA07B" w14:textId="2FBAA460" w:rsidR="0082218D" w:rsidRDefault="0082218D" w:rsidP="0082218D">
            <w:r w:rsidRPr="00762D69">
              <w:rPr>
                <w:rFonts w:ascii="Arial" w:hAnsi="Arial" w:cs="Arial"/>
              </w:rPr>
              <w:t>Name of Applicant:</w:t>
            </w:r>
          </w:p>
        </w:tc>
        <w:tc>
          <w:tcPr>
            <w:tcW w:w="6606" w:type="dxa"/>
          </w:tcPr>
          <w:p w14:paraId="303C8466" w14:textId="77777777" w:rsidR="0082218D" w:rsidRDefault="0082218D" w:rsidP="0082218D"/>
        </w:tc>
      </w:tr>
      <w:tr w:rsidR="0082218D" w14:paraId="2ED199B3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878D390" w14:textId="2640C746" w:rsidR="0082218D" w:rsidRDefault="0082218D" w:rsidP="0082218D">
            <w:r w:rsidRPr="00762D69">
              <w:rPr>
                <w:rFonts w:ascii="Arial" w:hAnsi="Arial" w:cs="Arial"/>
              </w:rPr>
              <w:t>Position:</w:t>
            </w:r>
          </w:p>
        </w:tc>
        <w:tc>
          <w:tcPr>
            <w:tcW w:w="6606" w:type="dxa"/>
          </w:tcPr>
          <w:p w14:paraId="2E5931A0" w14:textId="77777777" w:rsidR="0082218D" w:rsidRDefault="0082218D" w:rsidP="0082218D"/>
        </w:tc>
      </w:tr>
      <w:tr w:rsidR="0082218D" w14:paraId="57C8E39E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5B0F4C3" w14:textId="1E299E73" w:rsidR="0082218D" w:rsidRDefault="0082218D" w:rsidP="0082218D">
            <w:r w:rsidRPr="00762D69">
              <w:rPr>
                <w:rFonts w:ascii="Arial" w:hAnsi="Arial" w:cs="Arial"/>
              </w:rPr>
              <w:t>Telephone Number:</w:t>
            </w:r>
          </w:p>
        </w:tc>
        <w:tc>
          <w:tcPr>
            <w:tcW w:w="6606" w:type="dxa"/>
          </w:tcPr>
          <w:p w14:paraId="70AA7EA1" w14:textId="77777777" w:rsidR="0082218D" w:rsidRDefault="0082218D" w:rsidP="0082218D"/>
        </w:tc>
      </w:tr>
      <w:tr w:rsidR="0082218D" w14:paraId="5DF55A50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68B0086" w14:textId="3DB06956" w:rsidR="0082218D" w:rsidRDefault="0082218D" w:rsidP="0082218D">
            <w:r w:rsidRPr="00762D69">
              <w:rPr>
                <w:rFonts w:ascii="Arial" w:hAnsi="Arial" w:cs="Arial"/>
              </w:rPr>
              <w:t>Email address:</w:t>
            </w:r>
          </w:p>
        </w:tc>
        <w:tc>
          <w:tcPr>
            <w:tcW w:w="6606" w:type="dxa"/>
          </w:tcPr>
          <w:p w14:paraId="5D9FFE8D" w14:textId="77777777" w:rsidR="0082218D" w:rsidRDefault="0082218D" w:rsidP="0082218D"/>
        </w:tc>
      </w:tr>
      <w:tr w:rsidR="0082218D" w14:paraId="0CAF044B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E71953E" w14:textId="33C5CDA0" w:rsidR="0082218D" w:rsidRDefault="0082218D" w:rsidP="0082218D">
            <w:r w:rsidRPr="00762D69">
              <w:rPr>
                <w:rFonts w:ascii="Arial" w:hAnsi="Arial" w:cs="Arial"/>
              </w:rPr>
              <w:t>Website:</w:t>
            </w:r>
          </w:p>
        </w:tc>
        <w:tc>
          <w:tcPr>
            <w:tcW w:w="6606" w:type="dxa"/>
          </w:tcPr>
          <w:p w14:paraId="6677601C" w14:textId="77777777" w:rsidR="0082218D" w:rsidRDefault="0082218D" w:rsidP="0082218D"/>
        </w:tc>
      </w:tr>
      <w:tr w:rsidR="0082218D" w14:paraId="5F155578" w14:textId="77777777" w:rsidTr="008F7611">
        <w:trPr>
          <w:trHeight w:val="549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508B15C" w14:textId="466E549B" w:rsidR="0082218D" w:rsidRDefault="0082218D" w:rsidP="0082218D">
            <w:r w:rsidRPr="00762D69">
              <w:rPr>
                <w:rFonts w:ascii="Arial" w:hAnsi="Arial" w:cs="Arial"/>
              </w:rPr>
              <w:t>Registration Number (If relevant)</w:t>
            </w:r>
          </w:p>
        </w:tc>
        <w:tc>
          <w:tcPr>
            <w:tcW w:w="6606" w:type="dxa"/>
          </w:tcPr>
          <w:p w14:paraId="0988C5B5" w14:textId="77777777" w:rsidR="0082218D" w:rsidRDefault="0082218D" w:rsidP="0082218D"/>
        </w:tc>
      </w:tr>
      <w:tr w:rsidR="0082218D" w14:paraId="7E2D970E" w14:textId="77777777" w:rsidTr="007267CD">
        <w:trPr>
          <w:trHeight w:val="549"/>
        </w:trPr>
        <w:tc>
          <w:tcPr>
            <w:tcW w:w="9016" w:type="dxa"/>
            <w:gridSpan w:val="2"/>
          </w:tcPr>
          <w:p w14:paraId="6F39242C" w14:textId="5FF20B9D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2: ABOUT YOUR ORGANISATION</w:t>
            </w:r>
          </w:p>
        </w:tc>
      </w:tr>
      <w:tr w:rsidR="0082218D" w14:paraId="39FF1179" w14:textId="77777777" w:rsidTr="0082218D">
        <w:trPr>
          <w:trHeight w:val="549"/>
        </w:trPr>
        <w:tc>
          <w:tcPr>
            <w:tcW w:w="2410" w:type="dxa"/>
          </w:tcPr>
          <w:p w14:paraId="7360091E" w14:textId="1B8F51E0" w:rsidR="0082218D" w:rsidRDefault="0082218D" w:rsidP="0082218D">
            <w:r w:rsidRPr="00762D69">
              <w:rPr>
                <w:rFonts w:ascii="Arial" w:hAnsi="Arial" w:cs="Arial"/>
              </w:rPr>
              <w:t>What type of organisation are you?</w:t>
            </w:r>
          </w:p>
        </w:tc>
        <w:tc>
          <w:tcPr>
            <w:tcW w:w="6606" w:type="dxa"/>
          </w:tcPr>
          <w:p w14:paraId="464AADEC" w14:textId="77777777" w:rsidR="0082218D" w:rsidRDefault="0082218D" w:rsidP="0082218D"/>
        </w:tc>
      </w:tr>
      <w:tr w:rsidR="0082218D" w14:paraId="5A5F640C" w14:textId="77777777" w:rsidTr="0082218D">
        <w:trPr>
          <w:trHeight w:val="4948"/>
        </w:trPr>
        <w:tc>
          <w:tcPr>
            <w:tcW w:w="9016" w:type="dxa"/>
            <w:gridSpan w:val="2"/>
          </w:tcPr>
          <w:p w14:paraId="0CA61424" w14:textId="20DC18C3" w:rsidR="0082218D" w:rsidRDefault="0082218D" w:rsidP="0082218D">
            <w:r w:rsidRPr="00762D69">
              <w:rPr>
                <w:rFonts w:ascii="Arial" w:hAnsi="Arial" w:cs="Arial"/>
              </w:rPr>
              <w:t>Please tell us about your organisation, its aims and the work you undertake. (in less than 200 words)</w:t>
            </w:r>
          </w:p>
        </w:tc>
      </w:tr>
      <w:tr w:rsidR="0082218D" w14:paraId="4E130F1C" w14:textId="77777777" w:rsidTr="009F6704">
        <w:trPr>
          <w:trHeight w:val="549"/>
        </w:trPr>
        <w:tc>
          <w:tcPr>
            <w:tcW w:w="9016" w:type="dxa"/>
            <w:gridSpan w:val="2"/>
          </w:tcPr>
          <w:p w14:paraId="06002188" w14:textId="72A03B9F" w:rsidR="0082218D" w:rsidRDefault="0082218D" w:rsidP="0082218D">
            <w:pPr>
              <w:pStyle w:val="Heading1"/>
            </w:pPr>
            <w:r>
              <w:rPr>
                <w:sz w:val="22"/>
                <w:szCs w:val="22"/>
              </w:rPr>
              <w:lastRenderedPageBreak/>
              <w:t>3: COST DETAILS/ RESOURCES/ TIMETABLE</w:t>
            </w:r>
          </w:p>
        </w:tc>
      </w:tr>
      <w:tr w:rsidR="0082218D" w14:paraId="38F9CFB2" w14:textId="77777777" w:rsidTr="0082218D">
        <w:trPr>
          <w:trHeight w:val="549"/>
        </w:trPr>
        <w:tc>
          <w:tcPr>
            <w:tcW w:w="2410" w:type="dxa"/>
          </w:tcPr>
          <w:p w14:paraId="02D7C283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Project Title:</w:t>
            </w:r>
          </w:p>
          <w:p w14:paraId="1DC38D84" w14:textId="77777777" w:rsidR="0082218D" w:rsidRDefault="0082218D" w:rsidP="0082218D"/>
        </w:tc>
        <w:tc>
          <w:tcPr>
            <w:tcW w:w="6606" w:type="dxa"/>
          </w:tcPr>
          <w:p w14:paraId="7218B58D" w14:textId="77777777" w:rsidR="0082218D" w:rsidRDefault="0082218D" w:rsidP="0082218D"/>
        </w:tc>
      </w:tr>
      <w:tr w:rsidR="0082218D" w14:paraId="04D7008C" w14:textId="77777777" w:rsidTr="0082218D">
        <w:trPr>
          <w:trHeight w:val="549"/>
        </w:trPr>
        <w:tc>
          <w:tcPr>
            <w:tcW w:w="2410" w:type="dxa"/>
          </w:tcPr>
          <w:p w14:paraId="2A4DCACC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Project Objectives:</w:t>
            </w:r>
          </w:p>
          <w:p w14:paraId="1D8AE6EE" w14:textId="77777777" w:rsidR="0082218D" w:rsidRDefault="0082218D" w:rsidP="0082218D"/>
        </w:tc>
        <w:tc>
          <w:tcPr>
            <w:tcW w:w="6606" w:type="dxa"/>
          </w:tcPr>
          <w:p w14:paraId="74CA02B6" w14:textId="77777777" w:rsidR="0082218D" w:rsidRDefault="0082218D" w:rsidP="0082218D"/>
        </w:tc>
      </w:tr>
      <w:tr w:rsidR="0082218D" w14:paraId="2CD6D040" w14:textId="77777777" w:rsidTr="0082218D">
        <w:trPr>
          <w:trHeight w:val="2278"/>
        </w:trPr>
        <w:tc>
          <w:tcPr>
            <w:tcW w:w="2410" w:type="dxa"/>
          </w:tcPr>
          <w:p w14:paraId="0569B83A" w14:textId="77777777" w:rsidR="0082218D" w:rsidRPr="00762D69" w:rsidRDefault="0082218D" w:rsidP="0082218D">
            <w:pPr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Brief</w:t>
            </w:r>
            <w:r>
              <w:rPr>
                <w:rFonts w:ascii="Arial" w:hAnsi="Arial" w:cs="Arial"/>
              </w:rPr>
              <w:t xml:space="preserve"> </w:t>
            </w:r>
            <w:r w:rsidRPr="00762D69">
              <w:rPr>
                <w:rFonts w:ascii="Arial" w:hAnsi="Arial" w:cs="Arial"/>
              </w:rPr>
              <w:t>Project Description:</w:t>
            </w:r>
          </w:p>
          <w:p w14:paraId="68A81197" w14:textId="77777777" w:rsidR="0082218D" w:rsidRDefault="0082218D" w:rsidP="0082218D"/>
        </w:tc>
        <w:tc>
          <w:tcPr>
            <w:tcW w:w="6606" w:type="dxa"/>
          </w:tcPr>
          <w:p w14:paraId="12B7B63C" w14:textId="77777777" w:rsidR="0082218D" w:rsidRDefault="0082218D" w:rsidP="0082218D"/>
        </w:tc>
      </w:tr>
      <w:tr w:rsidR="0082218D" w14:paraId="7536A697" w14:textId="77777777" w:rsidTr="0082218D">
        <w:trPr>
          <w:trHeight w:val="549"/>
        </w:trPr>
        <w:tc>
          <w:tcPr>
            <w:tcW w:w="2410" w:type="dxa"/>
          </w:tcPr>
          <w:p w14:paraId="0CC03BB8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Total Cost of Project</w:t>
            </w:r>
          </w:p>
          <w:p w14:paraId="51E00A9A" w14:textId="65628A8E" w:rsidR="0082218D" w:rsidRDefault="0082218D" w:rsidP="0082218D"/>
        </w:tc>
        <w:tc>
          <w:tcPr>
            <w:tcW w:w="6606" w:type="dxa"/>
          </w:tcPr>
          <w:p w14:paraId="1B03A0A5" w14:textId="77777777" w:rsidR="0082218D" w:rsidRDefault="0082218D" w:rsidP="0082218D"/>
        </w:tc>
      </w:tr>
      <w:tr w:rsidR="0082218D" w14:paraId="4747A5C6" w14:textId="77777777" w:rsidTr="0082218D">
        <w:trPr>
          <w:trHeight w:val="549"/>
        </w:trPr>
        <w:tc>
          <w:tcPr>
            <w:tcW w:w="2410" w:type="dxa"/>
          </w:tcPr>
          <w:p w14:paraId="26199A90" w14:textId="6E667F5E" w:rsidR="0082218D" w:rsidRPr="0082218D" w:rsidRDefault="0082218D" w:rsidP="0082218D">
            <w:pPr>
              <w:rPr>
                <w:rFonts w:ascii="Arial" w:hAnsi="Arial" w:cs="Arial"/>
              </w:rPr>
            </w:pPr>
            <w:r w:rsidRPr="0082218D">
              <w:rPr>
                <w:rFonts w:ascii="Arial" w:hAnsi="Arial" w:cs="Arial"/>
              </w:rPr>
              <w:t>Total contribution sought:</w:t>
            </w:r>
          </w:p>
        </w:tc>
        <w:tc>
          <w:tcPr>
            <w:tcW w:w="6606" w:type="dxa"/>
          </w:tcPr>
          <w:p w14:paraId="3F4B4FF8" w14:textId="77777777" w:rsidR="0082218D" w:rsidRDefault="0082218D" w:rsidP="0082218D"/>
        </w:tc>
      </w:tr>
      <w:tr w:rsidR="0082218D" w14:paraId="470FFAB1" w14:textId="77777777" w:rsidTr="0082218D">
        <w:trPr>
          <w:trHeight w:val="1419"/>
        </w:trPr>
        <w:tc>
          <w:tcPr>
            <w:tcW w:w="2410" w:type="dxa"/>
          </w:tcPr>
          <w:p w14:paraId="4937C7D6" w14:textId="44F8CBF9" w:rsidR="0082218D" w:rsidRPr="0082218D" w:rsidRDefault="0082218D" w:rsidP="0082218D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82218D">
              <w:rPr>
                <w:b w:val="0"/>
                <w:bCs w:val="0"/>
                <w:sz w:val="22"/>
                <w:szCs w:val="22"/>
              </w:rPr>
              <w:t>Details of cost breakdown and budgets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606" w:type="dxa"/>
          </w:tcPr>
          <w:p w14:paraId="7BFA2951" w14:textId="77777777" w:rsidR="0082218D" w:rsidRDefault="0082218D" w:rsidP="0082218D"/>
        </w:tc>
      </w:tr>
      <w:tr w:rsidR="0082218D" w14:paraId="184F48C6" w14:textId="77777777" w:rsidTr="0082218D">
        <w:trPr>
          <w:trHeight w:val="1359"/>
        </w:trPr>
        <w:tc>
          <w:tcPr>
            <w:tcW w:w="2410" w:type="dxa"/>
          </w:tcPr>
          <w:p w14:paraId="0FC26C54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What will the money be spent on?</w:t>
            </w:r>
            <w:r>
              <w:rPr>
                <w:b w:val="0"/>
                <w:bCs w:val="0"/>
                <w:sz w:val="22"/>
                <w:szCs w:val="22"/>
              </w:rPr>
              <w:t>/</w:t>
            </w:r>
          </w:p>
          <w:p w14:paraId="30C28E62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Resources needed:</w:t>
            </w:r>
          </w:p>
          <w:p w14:paraId="71C252EB" w14:textId="77777777" w:rsidR="0082218D" w:rsidRDefault="0082218D" w:rsidP="0082218D"/>
        </w:tc>
        <w:tc>
          <w:tcPr>
            <w:tcW w:w="6606" w:type="dxa"/>
          </w:tcPr>
          <w:p w14:paraId="46F3F6C9" w14:textId="77777777" w:rsidR="0082218D" w:rsidRDefault="0082218D" w:rsidP="0082218D"/>
        </w:tc>
      </w:tr>
      <w:tr w:rsidR="0082218D" w14:paraId="5D07CC44" w14:textId="77777777" w:rsidTr="0082218D">
        <w:trPr>
          <w:trHeight w:val="549"/>
        </w:trPr>
        <w:tc>
          <w:tcPr>
            <w:tcW w:w="2410" w:type="dxa"/>
          </w:tcPr>
          <w:p w14:paraId="32DD2476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Any ongoing costs:</w:t>
            </w:r>
          </w:p>
          <w:p w14:paraId="46DEE7C7" w14:textId="77777777" w:rsidR="0082218D" w:rsidRDefault="0082218D" w:rsidP="0082218D"/>
        </w:tc>
        <w:tc>
          <w:tcPr>
            <w:tcW w:w="6606" w:type="dxa"/>
          </w:tcPr>
          <w:p w14:paraId="706E92EF" w14:textId="77777777" w:rsidR="0082218D" w:rsidRDefault="0082218D" w:rsidP="0082218D"/>
        </w:tc>
      </w:tr>
      <w:tr w:rsidR="0082218D" w14:paraId="3ECD10A8" w14:textId="77777777" w:rsidTr="0082218D">
        <w:trPr>
          <w:trHeight w:val="1878"/>
        </w:trPr>
        <w:tc>
          <w:tcPr>
            <w:tcW w:w="2410" w:type="dxa"/>
          </w:tcPr>
          <w:p w14:paraId="68CC9B0E" w14:textId="4BDF6CBF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 xml:space="preserve">Details of </w:t>
            </w:r>
            <w:r w:rsidRPr="0082218D">
              <w:rPr>
                <w:color w:val="FF0000"/>
                <w:sz w:val="22"/>
                <w:szCs w:val="22"/>
              </w:rPr>
              <w:t>confirmed</w:t>
            </w:r>
            <w:r w:rsidRPr="00762D69">
              <w:rPr>
                <w:b w:val="0"/>
                <w:bCs w:val="0"/>
                <w:sz w:val="22"/>
                <w:szCs w:val="22"/>
              </w:rPr>
              <w:t xml:space="preserve"> match funding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Pr="00762D69">
              <w:rPr>
                <w:b w:val="0"/>
                <w:bCs w:val="0"/>
                <w:sz w:val="22"/>
                <w:szCs w:val="22"/>
              </w:rPr>
              <w:t xml:space="preserve"> include source </w:t>
            </w:r>
          </w:p>
          <w:p w14:paraId="282B1E65" w14:textId="0C5D44B0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Cash</w:t>
            </w:r>
            <w:r>
              <w:rPr>
                <w:rFonts w:ascii="Arial" w:hAnsi="Arial" w:cs="Arial"/>
              </w:rPr>
              <w:t>/Grant:</w:t>
            </w:r>
          </w:p>
          <w:p w14:paraId="1939CEAD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</w:p>
          <w:p w14:paraId="59BA8F59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In kind:</w:t>
            </w:r>
          </w:p>
          <w:p w14:paraId="780A1692" w14:textId="77777777" w:rsidR="0082218D" w:rsidRDefault="0082218D" w:rsidP="0082218D"/>
        </w:tc>
        <w:tc>
          <w:tcPr>
            <w:tcW w:w="6606" w:type="dxa"/>
          </w:tcPr>
          <w:p w14:paraId="3610D521" w14:textId="77777777" w:rsidR="0082218D" w:rsidRDefault="0082218D" w:rsidP="0082218D"/>
        </w:tc>
      </w:tr>
      <w:tr w:rsidR="0082218D" w14:paraId="241FE073" w14:textId="77777777" w:rsidTr="0082218D">
        <w:trPr>
          <w:trHeight w:val="549"/>
        </w:trPr>
        <w:tc>
          <w:tcPr>
            <w:tcW w:w="2410" w:type="dxa"/>
          </w:tcPr>
          <w:p w14:paraId="651A34A1" w14:textId="77777777" w:rsidR="0082218D" w:rsidRPr="00762D69" w:rsidRDefault="0082218D" w:rsidP="0082218D">
            <w:pPr>
              <w:pStyle w:val="Heading1"/>
              <w:jc w:val="both"/>
              <w:rPr>
                <w:b w:val="0"/>
                <w:bCs w:val="0"/>
                <w:sz w:val="22"/>
                <w:szCs w:val="22"/>
              </w:rPr>
            </w:pPr>
            <w:r w:rsidRPr="00762D69">
              <w:rPr>
                <w:b w:val="0"/>
                <w:bCs w:val="0"/>
                <w:sz w:val="22"/>
                <w:szCs w:val="22"/>
              </w:rPr>
              <w:t>Estimated timescale of project from start to finish:</w:t>
            </w:r>
          </w:p>
          <w:p w14:paraId="65DAEF80" w14:textId="77777777" w:rsidR="0082218D" w:rsidRDefault="0082218D" w:rsidP="0082218D"/>
        </w:tc>
        <w:tc>
          <w:tcPr>
            <w:tcW w:w="6606" w:type="dxa"/>
          </w:tcPr>
          <w:p w14:paraId="1B22E109" w14:textId="77777777" w:rsidR="0082218D" w:rsidRDefault="0082218D" w:rsidP="0082218D"/>
        </w:tc>
      </w:tr>
      <w:tr w:rsidR="0082218D" w14:paraId="76D00F59" w14:textId="77777777" w:rsidTr="004D6E32">
        <w:trPr>
          <w:trHeight w:val="549"/>
        </w:trPr>
        <w:tc>
          <w:tcPr>
            <w:tcW w:w="9016" w:type="dxa"/>
            <w:gridSpan w:val="2"/>
          </w:tcPr>
          <w:p w14:paraId="4032C583" w14:textId="3212D32A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4: POTENTIAL BENEFITS/ OUTPUTS</w:t>
            </w:r>
          </w:p>
        </w:tc>
      </w:tr>
      <w:tr w:rsidR="0082218D" w14:paraId="10BCC066" w14:textId="77777777" w:rsidTr="0082218D">
        <w:trPr>
          <w:trHeight w:val="549"/>
        </w:trPr>
        <w:tc>
          <w:tcPr>
            <w:tcW w:w="2410" w:type="dxa"/>
          </w:tcPr>
          <w:p w14:paraId="5C16DF68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>What are the potential benefits/outputs to residents of Congleton</w:t>
            </w:r>
          </w:p>
          <w:p w14:paraId="19408188" w14:textId="77777777" w:rsidR="0082218D" w:rsidRDefault="0082218D" w:rsidP="0082218D"/>
        </w:tc>
        <w:tc>
          <w:tcPr>
            <w:tcW w:w="6606" w:type="dxa"/>
          </w:tcPr>
          <w:p w14:paraId="5AB5EFC8" w14:textId="77777777" w:rsidR="0082218D" w:rsidRDefault="0082218D" w:rsidP="0082218D"/>
        </w:tc>
      </w:tr>
      <w:tr w:rsidR="0082218D" w14:paraId="284442FE" w14:textId="77777777" w:rsidTr="0082218D">
        <w:trPr>
          <w:trHeight w:val="549"/>
        </w:trPr>
        <w:tc>
          <w:tcPr>
            <w:tcW w:w="2410" w:type="dxa"/>
          </w:tcPr>
          <w:p w14:paraId="06D927E1" w14:textId="7485789D" w:rsidR="0082218D" w:rsidRDefault="0082218D" w:rsidP="0082218D">
            <w:r w:rsidRPr="00762D69">
              <w:rPr>
                <w:rFonts w:ascii="Arial" w:hAnsi="Arial" w:cs="Arial"/>
              </w:rPr>
              <w:t>Are there similar services/ projects provided in the area</w:t>
            </w:r>
          </w:p>
        </w:tc>
        <w:tc>
          <w:tcPr>
            <w:tcW w:w="6606" w:type="dxa"/>
          </w:tcPr>
          <w:p w14:paraId="53DB89DA" w14:textId="77777777" w:rsidR="0082218D" w:rsidRDefault="0082218D" w:rsidP="0082218D"/>
        </w:tc>
      </w:tr>
      <w:tr w:rsidR="0082218D" w14:paraId="50848A21" w14:textId="77777777" w:rsidTr="000F2C8E">
        <w:trPr>
          <w:trHeight w:val="549"/>
        </w:trPr>
        <w:tc>
          <w:tcPr>
            <w:tcW w:w="9016" w:type="dxa"/>
            <w:gridSpan w:val="2"/>
          </w:tcPr>
          <w:p w14:paraId="286F4A5D" w14:textId="2A7F8861" w:rsidR="0082218D" w:rsidRPr="0082218D" w:rsidRDefault="0082218D" w:rsidP="0082218D">
            <w:pPr>
              <w:rPr>
                <w:b/>
                <w:bCs/>
                <w:u w:val="single"/>
              </w:rPr>
            </w:pPr>
            <w:r w:rsidRPr="0082218D">
              <w:rPr>
                <w:b/>
                <w:bCs/>
                <w:u w:val="single"/>
              </w:rPr>
              <w:t>5: EVALUATION</w:t>
            </w:r>
          </w:p>
        </w:tc>
      </w:tr>
      <w:tr w:rsidR="0082218D" w14:paraId="326984F4" w14:textId="77777777" w:rsidTr="0082218D">
        <w:trPr>
          <w:trHeight w:val="549"/>
        </w:trPr>
        <w:tc>
          <w:tcPr>
            <w:tcW w:w="2410" w:type="dxa"/>
          </w:tcPr>
          <w:p w14:paraId="65F57F06" w14:textId="77777777" w:rsidR="0082218D" w:rsidRPr="00762D69" w:rsidRDefault="0082218D" w:rsidP="008221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D69">
              <w:rPr>
                <w:rFonts w:ascii="Arial" w:hAnsi="Arial" w:cs="Arial"/>
                <w:sz w:val="22"/>
                <w:szCs w:val="22"/>
              </w:rPr>
              <w:t xml:space="preserve">How will the project be evaluated and who will </w:t>
            </w:r>
            <w:r w:rsidRPr="00762D69">
              <w:rPr>
                <w:rFonts w:ascii="Arial" w:hAnsi="Arial" w:cs="Arial"/>
                <w:sz w:val="22"/>
                <w:szCs w:val="22"/>
              </w:rPr>
              <w:lastRenderedPageBreak/>
              <w:t xml:space="preserve">carry out the evaluation? </w:t>
            </w:r>
          </w:p>
          <w:p w14:paraId="41798B17" w14:textId="77777777" w:rsidR="0082218D" w:rsidRDefault="0082218D" w:rsidP="0082218D"/>
        </w:tc>
        <w:tc>
          <w:tcPr>
            <w:tcW w:w="6606" w:type="dxa"/>
          </w:tcPr>
          <w:p w14:paraId="6ED9BE61" w14:textId="77777777" w:rsidR="0082218D" w:rsidRDefault="0082218D" w:rsidP="0082218D"/>
        </w:tc>
      </w:tr>
      <w:tr w:rsidR="0082218D" w14:paraId="2CEEFD16" w14:textId="77777777" w:rsidTr="0082218D">
        <w:trPr>
          <w:trHeight w:val="549"/>
        </w:trPr>
        <w:tc>
          <w:tcPr>
            <w:tcW w:w="2410" w:type="dxa"/>
          </w:tcPr>
          <w:p w14:paraId="1616FAD9" w14:textId="77777777" w:rsidR="0082218D" w:rsidRPr="00762D69" w:rsidRDefault="0082218D" w:rsidP="008221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D69">
              <w:rPr>
                <w:rFonts w:ascii="Arial" w:hAnsi="Arial" w:cs="Arial"/>
                <w:sz w:val="22"/>
                <w:szCs w:val="22"/>
              </w:rPr>
              <w:t>Describe how you will promote the Town Council in your project.</w:t>
            </w:r>
          </w:p>
          <w:p w14:paraId="70FADE4F" w14:textId="77777777" w:rsidR="0082218D" w:rsidRDefault="0082218D" w:rsidP="0082218D"/>
        </w:tc>
        <w:tc>
          <w:tcPr>
            <w:tcW w:w="6606" w:type="dxa"/>
          </w:tcPr>
          <w:p w14:paraId="632F697E" w14:textId="77777777" w:rsidR="0082218D" w:rsidRDefault="0082218D" w:rsidP="0082218D"/>
        </w:tc>
      </w:tr>
      <w:tr w:rsidR="0082218D" w14:paraId="62F682CC" w14:textId="77777777" w:rsidTr="0082218D">
        <w:trPr>
          <w:trHeight w:val="549"/>
        </w:trPr>
        <w:tc>
          <w:tcPr>
            <w:tcW w:w="2410" w:type="dxa"/>
          </w:tcPr>
          <w:p w14:paraId="390053B8" w14:textId="0AA21F5E" w:rsidR="0082218D" w:rsidRDefault="0082218D" w:rsidP="0082218D">
            <w:r w:rsidRPr="00762D69">
              <w:rPr>
                <w:rFonts w:ascii="Arial" w:hAnsi="Arial" w:cs="Arial"/>
              </w:rPr>
              <w:t>Please acknowledge you have read our Grant Application Criteria</w:t>
            </w:r>
          </w:p>
        </w:tc>
        <w:tc>
          <w:tcPr>
            <w:tcW w:w="6606" w:type="dxa"/>
          </w:tcPr>
          <w:p w14:paraId="6D1E3647" w14:textId="77777777" w:rsidR="0082218D" w:rsidRPr="00762D69" w:rsidRDefault="0082218D" w:rsidP="0082218D">
            <w:pPr>
              <w:jc w:val="both"/>
              <w:rPr>
                <w:rFonts w:ascii="Arial" w:hAnsi="Arial" w:cs="Arial"/>
              </w:rPr>
            </w:pPr>
            <w:r w:rsidRPr="00762D69">
              <w:rPr>
                <w:rFonts w:ascii="Arial" w:hAnsi="Arial" w:cs="Arial"/>
              </w:rPr>
              <w:t xml:space="preserve">Please see the Policy on our Grants page on our website: </w:t>
            </w:r>
          </w:p>
          <w:p w14:paraId="3B15254C" w14:textId="77777777" w:rsidR="0082218D" w:rsidRPr="00762D69" w:rsidRDefault="0053623C" w:rsidP="0082218D">
            <w:pPr>
              <w:jc w:val="both"/>
              <w:rPr>
                <w:rStyle w:val="Hyperlink"/>
                <w:rFonts w:ascii="Arial" w:hAnsi="Arial" w:cs="Arial"/>
              </w:rPr>
            </w:pPr>
            <w:hyperlink r:id="rId11" w:history="1">
              <w:r w:rsidR="0082218D" w:rsidRPr="00762D69">
                <w:rPr>
                  <w:rStyle w:val="Hyperlink"/>
                  <w:rFonts w:ascii="Arial" w:hAnsi="Arial" w:cs="Arial"/>
                </w:rPr>
                <w:t>Grants - Congleton Town Council (congleton-tc.gov.uk)</w:t>
              </w:r>
            </w:hyperlink>
          </w:p>
          <w:p w14:paraId="3544B6D7" w14:textId="77777777" w:rsidR="0082218D" w:rsidRPr="00762D69" w:rsidRDefault="0082218D" w:rsidP="0082218D">
            <w:pPr>
              <w:rPr>
                <w:rStyle w:val="Hyperlink"/>
                <w:rFonts w:ascii="Arial" w:hAnsi="Arial" w:cs="Arial"/>
              </w:rPr>
            </w:pPr>
          </w:p>
          <w:p w14:paraId="5C988A17" w14:textId="282734F7" w:rsidR="0082218D" w:rsidRDefault="0082218D" w:rsidP="0082218D">
            <w:r w:rsidRPr="00762D69">
              <w:rPr>
                <w:rFonts w:ascii="Arial" w:hAnsi="Arial" w:cs="Arial"/>
              </w:rPr>
              <w:t>I/we have read the policy: YES / NO</w:t>
            </w:r>
          </w:p>
        </w:tc>
      </w:tr>
      <w:tr w:rsidR="007E2577" w14:paraId="12DAC68B" w14:textId="77777777" w:rsidTr="0082218D">
        <w:trPr>
          <w:trHeight w:val="549"/>
        </w:trPr>
        <w:tc>
          <w:tcPr>
            <w:tcW w:w="2410" w:type="dxa"/>
          </w:tcPr>
          <w:p w14:paraId="5131D1BE" w14:textId="191E3718" w:rsidR="007E2577" w:rsidRPr="00762D69" w:rsidRDefault="007E2577" w:rsidP="00822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be attending the meeting to support your application</w:t>
            </w:r>
          </w:p>
        </w:tc>
        <w:tc>
          <w:tcPr>
            <w:tcW w:w="6606" w:type="dxa"/>
          </w:tcPr>
          <w:p w14:paraId="55C170BC" w14:textId="77777777" w:rsidR="007E2577" w:rsidRDefault="007E2577" w:rsidP="00822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will be provided by the RFO</w:t>
            </w:r>
          </w:p>
          <w:p w14:paraId="475C6CA2" w14:textId="77777777" w:rsidR="007E2577" w:rsidRDefault="007E2577" w:rsidP="0082218D">
            <w:pPr>
              <w:jc w:val="both"/>
              <w:rPr>
                <w:rFonts w:ascii="Arial" w:hAnsi="Arial" w:cs="Arial"/>
              </w:rPr>
            </w:pPr>
          </w:p>
          <w:p w14:paraId="7F48470D" w14:textId="4E3B7B1D" w:rsidR="007E2577" w:rsidRPr="00762D69" w:rsidRDefault="007E2577" w:rsidP="00822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58DB8BE7" w14:textId="77777777" w:rsidR="0082218D" w:rsidRDefault="0082218D" w:rsidP="0082218D"/>
    <w:p w14:paraId="17C0670E" w14:textId="77777777" w:rsidR="0082218D" w:rsidRDefault="0082218D" w:rsidP="0082218D"/>
    <w:p w14:paraId="539B91CB" w14:textId="77777777" w:rsidR="0082218D" w:rsidRPr="00762D69" w:rsidRDefault="0082218D" w:rsidP="0082218D">
      <w:pPr>
        <w:rPr>
          <w:rFonts w:ascii="Arial" w:hAnsi="Arial" w:cs="Arial"/>
        </w:rPr>
      </w:pPr>
      <w:r w:rsidRPr="00762D69">
        <w:rPr>
          <w:rFonts w:ascii="Arial" w:hAnsi="Arial" w:cs="Arial"/>
          <w:b/>
        </w:rPr>
        <w:t>Declaration</w:t>
      </w:r>
    </w:p>
    <w:p w14:paraId="1234FA02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>I am authorised to make this application on behalf of the above organisation.</w:t>
      </w:r>
    </w:p>
    <w:p w14:paraId="1567C95D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>I understand and agree that the application and supporting documents will be presented on a public agenda, and that any private information will be redacted.</w:t>
      </w:r>
    </w:p>
    <w:p w14:paraId="49A4B5D3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>I certify that the information contained in this application is correct. If the information in the application changes, I will inform Congleton Town Council as soon as possible.</w:t>
      </w:r>
    </w:p>
    <w:p w14:paraId="4EE02C9A" w14:textId="77777777" w:rsidR="0082218D" w:rsidRPr="001656AF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 xml:space="preserve">I give permission for Congleton Town Council to retain this information electronically.  The information in this form will be used for the administration of grant applications. </w:t>
      </w:r>
    </w:p>
    <w:p w14:paraId="5D6CC6EC" w14:textId="06F510A3" w:rsidR="0082218D" w:rsidRPr="0082218D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56AF">
        <w:rPr>
          <w:rFonts w:ascii="Arial" w:hAnsi="Arial" w:cs="Arial"/>
        </w:rPr>
        <w:t xml:space="preserve">I understand that Congleton Town Council will use any personal information I have provided for the purposes described under the Data Protection Statement which can be found </w:t>
      </w:r>
      <w:hyperlink r:id="rId12" w:history="1">
        <w:r w:rsidRPr="00AB2C52">
          <w:rPr>
            <w:rStyle w:val="Hyperlink"/>
            <w:rFonts w:ascii="Calibri" w:hAnsi="Calibri" w:cs="Calibri"/>
          </w:rPr>
          <w:t>Constitution - Congleton Town Council (congleton-tc.gov.uk)</w:t>
        </w:r>
      </w:hyperlink>
    </w:p>
    <w:p w14:paraId="4CBA7230" w14:textId="77777777" w:rsidR="0082218D" w:rsidRPr="0082218D" w:rsidRDefault="0082218D" w:rsidP="008221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124"/>
        <w:gridCol w:w="4623"/>
        <w:gridCol w:w="815"/>
        <w:gridCol w:w="2454"/>
      </w:tblGrid>
      <w:tr w:rsidR="0082218D" w:rsidRPr="00762D69" w14:paraId="22F3EAFC" w14:textId="77777777" w:rsidTr="00E01C3B">
        <w:trPr>
          <w:trHeight w:val="567"/>
        </w:trPr>
        <w:tc>
          <w:tcPr>
            <w:tcW w:w="623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1206919D" w14:textId="77777777" w:rsidR="0082218D" w:rsidRPr="00762D69" w:rsidRDefault="0082218D" w:rsidP="00E01C3B">
            <w:pPr>
              <w:rPr>
                <w:rFonts w:ascii="Arial" w:hAnsi="Arial" w:cs="Arial"/>
                <w:b/>
              </w:rPr>
            </w:pPr>
            <w:r w:rsidRPr="00762D69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256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10CE830" w14:textId="77777777" w:rsidR="0082218D" w:rsidRPr="00762D69" w:rsidRDefault="0082218D" w:rsidP="00E01C3B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  <w:hideMark/>
          </w:tcPr>
          <w:p w14:paraId="07343D1A" w14:textId="77777777" w:rsidR="0082218D" w:rsidRPr="00762D69" w:rsidRDefault="0082218D" w:rsidP="00E01C3B">
            <w:pPr>
              <w:rPr>
                <w:rFonts w:ascii="Arial" w:hAnsi="Arial" w:cs="Arial"/>
                <w:b/>
              </w:rPr>
            </w:pPr>
            <w:r w:rsidRPr="00762D6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361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18C2BE" w14:textId="77777777" w:rsidR="0082218D" w:rsidRPr="00762D69" w:rsidRDefault="0082218D" w:rsidP="00E01C3B">
            <w:pPr>
              <w:rPr>
                <w:rFonts w:ascii="Arial" w:hAnsi="Arial" w:cs="Arial"/>
              </w:rPr>
            </w:pPr>
          </w:p>
        </w:tc>
      </w:tr>
    </w:tbl>
    <w:p w14:paraId="028A980C" w14:textId="77777777" w:rsidR="0082218D" w:rsidRDefault="0082218D" w:rsidP="0082218D">
      <w:pPr>
        <w:rPr>
          <w:rFonts w:ascii="Arial" w:hAnsi="Arial" w:cs="Arial"/>
        </w:rPr>
      </w:pPr>
    </w:p>
    <w:p w14:paraId="19F7B750" w14:textId="77777777" w:rsidR="0082218D" w:rsidRPr="00762D69" w:rsidRDefault="0082218D" w:rsidP="0082218D">
      <w:pPr>
        <w:rPr>
          <w:rFonts w:ascii="Arial" w:hAnsi="Arial" w:cs="Arial"/>
        </w:rPr>
      </w:pPr>
      <w:r w:rsidRPr="00762D69">
        <w:rPr>
          <w:rFonts w:ascii="Arial" w:hAnsi="Arial" w:cs="Arial"/>
        </w:rPr>
        <w:t xml:space="preserve">Please return your form </w:t>
      </w:r>
      <w:r>
        <w:rPr>
          <w:rFonts w:ascii="Arial" w:hAnsi="Arial" w:cs="Arial"/>
        </w:rPr>
        <w:t xml:space="preserve">and </w:t>
      </w:r>
      <w:r w:rsidRPr="00762D69">
        <w:rPr>
          <w:rFonts w:ascii="Arial" w:hAnsi="Arial" w:cs="Arial"/>
        </w:rPr>
        <w:t xml:space="preserve">supporting documents to </w:t>
      </w:r>
      <w:hyperlink r:id="rId13" w:history="1">
        <w:r w:rsidRPr="004C63C2">
          <w:rPr>
            <w:rStyle w:val="Hyperlink"/>
            <w:rFonts w:ascii="Arial" w:hAnsi="Arial" w:cs="Arial"/>
          </w:rPr>
          <w:t>info@congleton-tc.gov.uk</w:t>
        </w:r>
      </w:hyperlink>
      <w:r w:rsidRPr="00762D69">
        <w:rPr>
          <w:rFonts w:ascii="Arial" w:hAnsi="Arial" w:cs="Arial"/>
        </w:rPr>
        <w:t xml:space="preserve"> or post to </w:t>
      </w:r>
      <w:r>
        <w:rPr>
          <w:rFonts w:ascii="Arial" w:hAnsi="Arial" w:cs="Arial"/>
        </w:rPr>
        <w:t>RFO</w:t>
      </w:r>
      <w:r w:rsidRPr="00762D69">
        <w:rPr>
          <w:rFonts w:ascii="Arial" w:hAnsi="Arial" w:cs="Arial"/>
        </w:rPr>
        <w:t>, Congleton Town Hall , Congleton Town Council,. High Street, Congleton , CW12 1BN</w:t>
      </w:r>
    </w:p>
    <w:p w14:paraId="30EB72B0" w14:textId="77777777" w:rsidR="0082218D" w:rsidRPr="0082218D" w:rsidRDefault="0082218D" w:rsidP="0082218D"/>
    <w:sectPr w:rsidR="0082218D" w:rsidRPr="0082218D" w:rsidSect="0082218D">
      <w:footerReference w:type="default" r:id="rId14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B654" w14:textId="77777777" w:rsidR="0082218D" w:rsidRDefault="0082218D" w:rsidP="0082218D">
      <w:pPr>
        <w:spacing w:after="0" w:line="240" w:lineRule="auto"/>
      </w:pPr>
      <w:r>
        <w:separator/>
      </w:r>
    </w:p>
  </w:endnote>
  <w:endnote w:type="continuationSeparator" w:id="0">
    <w:p w14:paraId="63C54B36" w14:textId="77777777" w:rsidR="0082218D" w:rsidRDefault="0082218D" w:rsidP="0082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83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DB34C" w14:textId="0C31F126" w:rsidR="0082218D" w:rsidRDefault="008221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6076C490" w14:textId="77777777" w:rsidR="0082218D" w:rsidRDefault="00822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A364" w14:textId="77777777" w:rsidR="0082218D" w:rsidRDefault="0082218D" w:rsidP="0082218D">
      <w:pPr>
        <w:spacing w:after="0" w:line="240" w:lineRule="auto"/>
      </w:pPr>
      <w:r>
        <w:separator/>
      </w:r>
    </w:p>
  </w:footnote>
  <w:footnote w:type="continuationSeparator" w:id="0">
    <w:p w14:paraId="0AEEFE0D" w14:textId="77777777" w:rsidR="0082218D" w:rsidRDefault="0082218D" w:rsidP="0082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80701"/>
    <w:multiLevelType w:val="hybridMultilevel"/>
    <w:tmpl w:val="3608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8D"/>
    <w:rsid w:val="00120276"/>
    <w:rsid w:val="004972E2"/>
    <w:rsid w:val="0053623C"/>
    <w:rsid w:val="007E2577"/>
    <w:rsid w:val="0082218D"/>
    <w:rsid w:val="00B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7889"/>
  <w15:chartTrackingRefBased/>
  <w15:docId w15:val="{9BAAA3A3-4AB1-4711-B0DB-8E7A2A4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18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2218D"/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paragraph" w:styleId="BodyText">
    <w:name w:val="Body Text"/>
    <w:basedOn w:val="Normal"/>
    <w:link w:val="BodyTextChar"/>
    <w:rsid w:val="0082218D"/>
    <w:pPr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82218D"/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paragraph" w:customStyle="1" w:styleId="Default">
    <w:name w:val="Default"/>
    <w:rsid w:val="008221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character" w:styleId="Hyperlink">
    <w:name w:val="Hyperlink"/>
    <w:rsid w:val="0082218D"/>
    <w:rPr>
      <w:color w:val="2200CC"/>
      <w:u w:val="single"/>
    </w:rPr>
  </w:style>
  <w:style w:type="paragraph" w:styleId="ListParagraph">
    <w:name w:val="List Paragraph"/>
    <w:basedOn w:val="Normal"/>
    <w:uiPriority w:val="34"/>
    <w:qFormat/>
    <w:rsid w:val="0082218D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2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8D"/>
  </w:style>
  <w:style w:type="paragraph" w:styleId="Footer">
    <w:name w:val="footer"/>
    <w:basedOn w:val="Normal"/>
    <w:link w:val="FooterChar"/>
    <w:uiPriority w:val="99"/>
    <w:unhideWhenUsed/>
    <w:rsid w:val="00822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ongleton-t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ngleton-tc.gov.uk/your-council/constitu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leton-tc.gov.uk/your-council/gra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8" ma:contentTypeDescription="Create a new document." ma:contentTypeScope="" ma:versionID="b25c49ce10ad7ba7b099dfac4718c546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e3489356369637a359923ca16174aaa0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812f20-9807-425d-984f-fdf5c05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81d6ac-8074-4638-ab05-66362b30c70b}" ma:internalName="TaxCatchAll" ma:showField="CatchAllData" ma:web="08e5d652-fd74-4904-a213-72f78a22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816df-d737-4d29-abae-53b14d1f0dd9">
      <Terms xmlns="http://schemas.microsoft.com/office/infopath/2007/PartnerControls"/>
    </lcf76f155ced4ddcb4097134ff3c332f>
    <TaxCatchAll xmlns="08e5d652-fd74-4904-a213-72f78a222352" xsi:nil="true"/>
  </documentManagement>
</p:properties>
</file>

<file path=customXml/itemProps1.xml><?xml version="1.0" encoding="utf-8"?>
<ds:datastoreItem xmlns:ds="http://schemas.openxmlformats.org/officeDocument/2006/customXml" ds:itemID="{B3B72146-D7D8-418D-8871-25EE06003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3F60-F110-409B-BCD1-1A408C32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6E67D-B2F3-4C89-8CFE-DBDB30AC313F}">
  <ds:schemaRefs>
    <ds:schemaRef ds:uri="http://schemas.microsoft.com/office/2006/metadata/properties"/>
    <ds:schemaRef ds:uri="http://schemas.microsoft.com/office/infopath/2007/PartnerControls"/>
    <ds:schemaRef ds:uri="32e816df-d737-4d29-abae-53b14d1f0dd9"/>
    <ds:schemaRef ds:uri="08e5d652-fd74-4904-a213-72f78a22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Vanschepdael</dc:creator>
  <cp:keywords/>
  <dc:description/>
  <cp:lastModifiedBy>Serena Vanschepdael</cp:lastModifiedBy>
  <cp:revision>4</cp:revision>
  <dcterms:created xsi:type="dcterms:W3CDTF">2023-06-21T09:33:00Z</dcterms:created>
  <dcterms:modified xsi:type="dcterms:W3CDTF">2024-09-26T08:34:00Z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0x0101003368A20734D9004A8D1D9C9B2598EDA7</vt:lpwstr>
  </property>
  <property fmtid="{D5CDD505-2E9C-101B-9397-08002B2CF9AE}" pid="3" name="MediaServiceImageTags">
    <vt:lpwstr/>
  </property>
</Properties>
</file>